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5E" w:rsidRPr="00C54941" w:rsidRDefault="00B73181" w:rsidP="00B73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49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Паспорт самодеятельного хорового коллектива</w:t>
      </w:r>
    </w:p>
    <w:p w:rsidR="0048685E" w:rsidRPr="00C54941" w:rsidRDefault="00172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4941">
        <w:rPr>
          <w:rFonts w:ascii="Times New Roman" w:eastAsia="Times New Roman" w:hAnsi="Times New Roman" w:cs="Times New Roman"/>
          <w:sz w:val="28"/>
          <w:szCs w:val="28"/>
        </w:rPr>
        <w:t>«Приленские напевы»</w:t>
      </w:r>
    </w:p>
    <w:p w:rsidR="0048685E" w:rsidRPr="00C54941" w:rsidRDefault="00486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1"/>
        <w:gridCol w:w="4214"/>
        <w:gridCol w:w="4588"/>
      </w:tblGrid>
      <w:tr w:rsidR="0048685E" w:rsidRPr="00C5494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85E" w:rsidRPr="00C54941" w:rsidRDefault="00B73181">
            <w:pPr>
              <w:spacing w:after="0" w:line="240" w:lineRule="auto"/>
              <w:rPr>
                <w:sz w:val="28"/>
                <w:szCs w:val="28"/>
              </w:rPr>
            </w:pPr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85E" w:rsidRPr="00C54941" w:rsidRDefault="00B73181">
            <w:pPr>
              <w:spacing w:after="0" w:line="240" w:lineRule="auto"/>
              <w:rPr>
                <w:sz w:val="28"/>
                <w:szCs w:val="28"/>
              </w:rPr>
            </w:pPr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коллектива (в соответствии с уставом, положением коллектива)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85E" w:rsidRPr="00C54941" w:rsidRDefault="00172FE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54941">
              <w:rPr>
                <w:rFonts w:ascii="Calibri" w:eastAsia="Calibri" w:hAnsi="Calibri" w:cs="Calibri"/>
                <w:sz w:val="28"/>
                <w:szCs w:val="28"/>
              </w:rPr>
              <w:t>«Приленские напевы»</w:t>
            </w:r>
          </w:p>
        </w:tc>
      </w:tr>
      <w:tr w:rsidR="0048685E" w:rsidRPr="00C5494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85E" w:rsidRPr="00C54941" w:rsidRDefault="00B73181">
            <w:pPr>
              <w:spacing w:after="0" w:line="240" w:lineRule="auto"/>
              <w:rPr>
                <w:sz w:val="28"/>
                <w:szCs w:val="28"/>
              </w:rPr>
            </w:pPr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85E" w:rsidRPr="00C54941" w:rsidRDefault="00B73181">
            <w:pPr>
              <w:spacing w:after="0" w:line="240" w:lineRule="auto"/>
              <w:rPr>
                <w:sz w:val="28"/>
                <w:szCs w:val="28"/>
              </w:rPr>
            </w:pPr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 объединения (выбрать </w:t>
            </w:r>
            <w:proofErr w:type="gramStart"/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85E" w:rsidRPr="00C54941" w:rsidRDefault="0048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685E" w:rsidRPr="00C54941" w:rsidRDefault="00B7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  <w:p w:rsidR="0048685E" w:rsidRPr="00C54941" w:rsidRDefault="0048685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685E" w:rsidRPr="00C5494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85E" w:rsidRPr="00C54941" w:rsidRDefault="00B73181">
            <w:pPr>
              <w:spacing w:after="0" w:line="240" w:lineRule="auto"/>
              <w:rPr>
                <w:sz w:val="28"/>
                <w:szCs w:val="28"/>
              </w:rPr>
            </w:pPr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85E" w:rsidRPr="00C54941" w:rsidRDefault="00B73181">
            <w:pPr>
              <w:spacing w:after="0" w:line="240" w:lineRule="auto"/>
              <w:rPr>
                <w:sz w:val="28"/>
                <w:szCs w:val="28"/>
              </w:rPr>
            </w:pPr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>базе</w:t>
            </w:r>
            <w:proofErr w:type="gramEnd"/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какого учреждения работает (поселение, название учреждения, без сокращений)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85E" w:rsidRPr="00C54941" w:rsidRDefault="00B73181">
            <w:pPr>
              <w:spacing w:after="0" w:line="240" w:lineRule="auto"/>
              <w:rPr>
                <w:sz w:val="28"/>
                <w:szCs w:val="28"/>
              </w:rPr>
            </w:pPr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>Мун</w:t>
            </w:r>
            <w:r w:rsidR="00172FE8"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иципальное казённое учреждение </w:t>
            </w:r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>Усть – Илгинский ку</w:t>
            </w:r>
            <w:r w:rsidR="00172FE8"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>льтурно – информационный центр «Родник»</w:t>
            </w:r>
          </w:p>
        </w:tc>
      </w:tr>
      <w:tr w:rsidR="0048685E" w:rsidRPr="00C5494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85E" w:rsidRPr="00C54941" w:rsidRDefault="00B73181">
            <w:pPr>
              <w:spacing w:after="0" w:line="240" w:lineRule="auto"/>
              <w:rPr>
                <w:sz w:val="28"/>
                <w:szCs w:val="28"/>
              </w:rPr>
            </w:pPr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85E" w:rsidRPr="00C54941" w:rsidRDefault="00B73181" w:rsidP="00172FE8">
            <w:pPr>
              <w:tabs>
                <w:tab w:val="right" w:pos="3993"/>
              </w:tabs>
              <w:spacing w:after="0" w:line="240" w:lineRule="auto"/>
              <w:rPr>
                <w:sz w:val="28"/>
                <w:szCs w:val="28"/>
              </w:rPr>
            </w:pPr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>Год создания</w:t>
            </w:r>
            <w:r w:rsidR="00172FE8"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85E" w:rsidRPr="00C54941" w:rsidRDefault="00B73181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54941">
              <w:rPr>
                <w:rFonts w:ascii="Calibri" w:eastAsia="Calibri" w:hAnsi="Calibri" w:cs="Calibri"/>
                <w:sz w:val="28"/>
                <w:szCs w:val="28"/>
              </w:rPr>
              <w:t xml:space="preserve">1995 </w:t>
            </w:r>
          </w:p>
        </w:tc>
      </w:tr>
      <w:tr w:rsidR="0048685E" w:rsidRPr="00C5494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85E" w:rsidRPr="00C54941" w:rsidRDefault="00B73181">
            <w:pPr>
              <w:spacing w:after="0" w:line="240" w:lineRule="auto"/>
              <w:rPr>
                <w:sz w:val="28"/>
                <w:szCs w:val="28"/>
              </w:rPr>
            </w:pPr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85E" w:rsidRPr="00C54941" w:rsidRDefault="00B73181">
            <w:pPr>
              <w:spacing w:after="0" w:line="240" w:lineRule="auto"/>
              <w:rPr>
                <w:sz w:val="28"/>
                <w:szCs w:val="28"/>
              </w:rPr>
            </w:pPr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деятельности (выбрать нужное)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85E" w:rsidRPr="00C54941" w:rsidRDefault="0048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685E" w:rsidRPr="00C54941" w:rsidRDefault="00B7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Вокальный</w:t>
            </w:r>
          </w:p>
          <w:p w:rsidR="0048685E" w:rsidRPr="00C54941" w:rsidRDefault="0048685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685E" w:rsidRPr="00C5494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85E" w:rsidRPr="00C54941" w:rsidRDefault="00B73181">
            <w:pPr>
              <w:spacing w:after="0" w:line="240" w:lineRule="auto"/>
              <w:rPr>
                <w:sz w:val="28"/>
                <w:szCs w:val="28"/>
              </w:rPr>
            </w:pPr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85E" w:rsidRPr="00C54941" w:rsidRDefault="00B73181">
            <w:pPr>
              <w:spacing w:after="0" w:line="240" w:lineRule="auto"/>
              <w:rPr>
                <w:sz w:val="28"/>
                <w:szCs w:val="28"/>
              </w:rPr>
            </w:pPr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Музыкальное сопровождение (выбрать нужное)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85E" w:rsidRPr="00C54941" w:rsidRDefault="0048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685E" w:rsidRPr="00C54941" w:rsidRDefault="00B7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>Фонограмма</w:t>
            </w:r>
          </w:p>
          <w:p w:rsidR="0048685E" w:rsidRPr="00C54941" w:rsidRDefault="0048685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685E" w:rsidRPr="00C5494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85E" w:rsidRPr="00C54941" w:rsidRDefault="00B73181">
            <w:pPr>
              <w:spacing w:after="0" w:line="240" w:lineRule="auto"/>
              <w:rPr>
                <w:sz w:val="28"/>
                <w:szCs w:val="28"/>
              </w:rPr>
            </w:pPr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85E" w:rsidRPr="00C54941" w:rsidRDefault="00B73181">
            <w:pPr>
              <w:spacing w:after="0" w:line="240" w:lineRule="auto"/>
              <w:rPr>
                <w:sz w:val="28"/>
                <w:szCs w:val="28"/>
              </w:rPr>
            </w:pPr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Периодичность занятий и репетиций (1,2, 3 и т.д. раза в неделю)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85E" w:rsidRPr="00C54941" w:rsidRDefault="00B73181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54941">
              <w:rPr>
                <w:rFonts w:ascii="Calibri" w:eastAsia="Calibri" w:hAnsi="Calibri" w:cs="Calibri"/>
                <w:sz w:val="28"/>
                <w:szCs w:val="28"/>
              </w:rPr>
              <w:t xml:space="preserve">По мере необходимости </w:t>
            </w:r>
          </w:p>
        </w:tc>
      </w:tr>
      <w:tr w:rsidR="0048685E" w:rsidRPr="00C5494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85E" w:rsidRPr="00C54941" w:rsidRDefault="00B73181">
            <w:pPr>
              <w:spacing w:after="0" w:line="240" w:lineRule="auto"/>
              <w:rPr>
                <w:sz w:val="28"/>
                <w:szCs w:val="28"/>
              </w:rPr>
            </w:pPr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85E" w:rsidRPr="00C54941" w:rsidRDefault="00B73181">
            <w:pPr>
              <w:spacing w:after="0" w:line="240" w:lineRule="auto"/>
              <w:rPr>
                <w:sz w:val="28"/>
                <w:szCs w:val="28"/>
              </w:rPr>
            </w:pPr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конкурсах, смотрах, фестивалях за </w:t>
            </w:r>
            <w:proofErr w:type="gramStart"/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последние</w:t>
            </w:r>
            <w:proofErr w:type="gramEnd"/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года (указать количество)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85E" w:rsidRPr="00C54941" w:rsidRDefault="00B7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8685E" w:rsidRPr="00C54941" w:rsidRDefault="00B73181">
            <w:pPr>
              <w:spacing w:after="0" w:line="240" w:lineRule="auto"/>
              <w:rPr>
                <w:sz w:val="28"/>
                <w:szCs w:val="28"/>
              </w:rPr>
            </w:pPr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>Не участвовали</w:t>
            </w:r>
          </w:p>
        </w:tc>
      </w:tr>
      <w:tr w:rsidR="0048685E" w:rsidRPr="00C5494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85E" w:rsidRPr="00C54941" w:rsidRDefault="00B73181">
            <w:pPr>
              <w:spacing w:after="0" w:line="240" w:lineRule="auto"/>
              <w:rPr>
                <w:sz w:val="28"/>
                <w:szCs w:val="28"/>
              </w:rPr>
            </w:pPr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85E" w:rsidRPr="00C54941" w:rsidRDefault="00B73181">
            <w:pPr>
              <w:spacing w:after="0" w:line="240" w:lineRule="auto"/>
              <w:rPr>
                <w:sz w:val="28"/>
                <w:szCs w:val="28"/>
              </w:rPr>
            </w:pPr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звания (народный, образцовый, год присвоения, подтверждения)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85E" w:rsidRPr="00C54941" w:rsidRDefault="0048685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8685E" w:rsidRPr="00C5494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85E" w:rsidRPr="00C54941" w:rsidRDefault="00B73181">
            <w:pPr>
              <w:spacing w:after="0" w:line="240" w:lineRule="auto"/>
              <w:rPr>
                <w:sz w:val="28"/>
                <w:szCs w:val="28"/>
              </w:rPr>
            </w:pPr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85E" w:rsidRPr="00C54941" w:rsidRDefault="00B73181">
            <w:pPr>
              <w:spacing w:after="0" w:line="240" w:lineRule="auto"/>
              <w:rPr>
                <w:sz w:val="28"/>
                <w:szCs w:val="28"/>
              </w:rPr>
            </w:pPr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участников (если нет точных данных и постоянного состава, то приблизительно)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85E" w:rsidRPr="00C54941" w:rsidRDefault="00B73181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54941">
              <w:rPr>
                <w:rFonts w:ascii="Calibri" w:eastAsia="Calibri" w:hAnsi="Calibri" w:cs="Calibri"/>
                <w:sz w:val="28"/>
                <w:szCs w:val="28"/>
              </w:rPr>
              <w:t>9</w:t>
            </w:r>
          </w:p>
        </w:tc>
      </w:tr>
      <w:tr w:rsidR="0048685E" w:rsidRPr="00C5494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85E" w:rsidRPr="00C54941" w:rsidRDefault="00B73181">
            <w:pPr>
              <w:spacing w:after="0" w:line="240" w:lineRule="auto"/>
              <w:rPr>
                <w:sz w:val="28"/>
                <w:szCs w:val="28"/>
              </w:rPr>
            </w:pPr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85E" w:rsidRPr="00C54941" w:rsidRDefault="00B73181">
            <w:pPr>
              <w:spacing w:after="0" w:line="240" w:lineRule="auto"/>
              <w:rPr>
                <w:sz w:val="28"/>
                <w:szCs w:val="28"/>
              </w:rPr>
            </w:pPr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Возрастная характеристика участников (подчеркнуть </w:t>
            </w:r>
            <w:proofErr w:type="gramStart"/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85E" w:rsidRPr="00C54941" w:rsidRDefault="00B7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8685E" w:rsidRPr="00C54941" w:rsidRDefault="00B7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Взрослые от 25 до 60 лет и старше</w:t>
            </w:r>
          </w:p>
          <w:p w:rsidR="0048685E" w:rsidRPr="00C54941" w:rsidRDefault="00B73181">
            <w:pPr>
              <w:spacing w:after="0" w:line="240" w:lineRule="auto"/>
              <w:rPr>
                <w:sz w:val="28"/>
                <w:szCs w:val="28"/>
              </w:rPr>
            </w:pPr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685E" w:rsidRPr="00C5494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85E" w:rsidRPr="00C54941" w:rsidRDefault="00B73181">
            <w:pPr>
              <w:spacing w:after="0" w:line="240" w:lineRule="auto"/>
              <w:rPr>
                <w:sz w:val="28"/>
                <w:szCs w:val="28"/>
              </w:rPr>
            </w:pPr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85E" w:rsidRPr="00C54941" w:rsidRDefault="00B7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руководителя коллектива:</w:t>
            </w:r>
          </w:p>
          <w:p w:rsidR="0048685E" w:rsidRPr="00C54941" w:rsidRDefault="00B7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>- есть руководитель (фамилия, имя, отчество, тел.)</w:t>
            </w:r>
          </w:p>
          <w:p w:rsidR="0048685E" w:rsidRPr="00C54941" w:rsidRDefault="00B7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>- постоянного руководителя нет</w:t>
            </w:r>
          </w:p>
          <w:p w:rsidR="0048685E" w:rsidRPr="00C54941" w:rsidRDefault="00B73181">
            <w:pPr>
              <w:spacing w:after="0" w:line="240" w:lineRule="auto"/>
              <w:rPr>
                <w:sz w:val="28"/>
                <w:szCs w:val="28"/>
              </w:rPr>
            </w:pPr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>- другое указать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85E" w:rsidRPr="00C54941" w:rsidRDefault="00B73181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54941">
              <w:rPr>
                <w:rFonts w:ascii="Calibri" w:eastAsia="Calibri" w:hAnsi="Calibri" w:cs="Calibri"/>
                <w:sz w:val="28"/>
                <w:szCs w:val="28"/>
              </w:rPr>
              <w:t xml:space="preserve">Дели Марина Михайловна </w:t>
            </w:r>
          </w:p>
        </w:tc>
      </w:tr>
      <w:tr w:rsidR="0048685E" w:rsidRPr="00C5494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85E" w:rsidRPr="00C54941" w:rsidRDefault="00B73181">
            <w:pPr>
              <w:spacing w:after="0" w:line="240" w:lineRule="auto"/>
              <w:rPr>
                <w:sz w:val="28"/>
                <w:szCs w:val="28"/>
              </w:rPr>
            </w:pPr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85E" w:rsidRPr="00C54941" w:rsidRDefault="00B7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руководителя коллектива (указать какое учебное заведение окончил, когда).</w:t>
            </w:r>
          </w:p>
          <w:p w:rsidR="0048685E" w:rsidRPr="00C54941" w:rsidRDefault="00B73181">
            <w:pPr>
              <w:spacing w:after="0" w:line="240" w:lineRule="auto"/>
              <w:rPr>
                <w:sz w:val="28"/>
                <w:szCs w:val="28"/>
              </w:rPr>
            </w:pPr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последнего прохождения </w:t>
            </w:r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курсов повышения квалификации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85E" w:rsidRPr="00C54941" w:rsidRDefault="0048685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8685E" w:rsidRPr="00C5494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85E" w:rsidRPr="00C54941" w:rsidRDefault="00B73181">
            <w:pPr>
              <w:spacing w:after="0" w:line="240" w:lineRule="auto"/>
              <w:rPr>
                <w:sz w:val="28"/>
                <w:szCs w:val="28"/>
              </w:rPr>
            </w:pPr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85E" w:rsidRPr="00C54941" w:rsidRDefault="00B73181">
            <w:pPr>
              <w:spacing w:after="0" w:line="240" w:lineRule="auto"/>
              <w:rPr>
                <w:sz w:val="28"/>
                <w:szCs w:val="28"/>
              </w:rPr>
            </w:pPr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коллектива по половому признаку (подчеркнуть нужное)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85E" w:rsidRPr="00C54941" w:rsidRDefault="00B7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8685E" w:rsidRPr="00C54941" w:rsidRDefault="00B7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 коллектив</w:t>
            </w:r>
          </w:p>
          <w:p w:rsidR="0048685E" w:rsidRPr="00C54941" w:rsidRDefault="0048685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685E" w:rsidRPr="00C5494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85E" w:rsidRPr="00C54941" w:rsidRDefault="00B73181">
            <w:pPr>
              <w:spacing w:after="0" w:line="240" w:lineRule="auto"/>
              <w:rPr>
                <w:sz w:val="28"/>
                <w:szCs w:val="28"/>
              </w:rPr>
            </w:pPr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85E" w:rsidRPr="00C54941" w:rsidRDefault="00B73181">
            <w:pPr>
              <w:spacing w:after="0" w:line="240" w:lineRule="auto"/>
              <w:rPr>
                <w:sz w:val="28"/>
                <w:szCs w:val="28"/>
              </w:rPr>
            </w:pPr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Условия занятий участников коллектива (подчеркнуть </w:t>
            </w:r>
            <w:proofErr w:type="gramStart"/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85E" w:rsidRPr="00C54941" w:rsidRDefault="00B7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>На бесплатной основе</w:t>
            </w:r>
          </w:p>
          <w:p w:rsidR="0048685E" w:rsidRPr="00C54941" w:rsidRDefault="0048685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685E" w:rsidRPr="00C5494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85E" w:rsidRPr="00C54941" w:rsidRDefault="00B73181">
            <w:pPr>
              <w:spacing w:after="0" w:line="240" w:lineRule="auto"/>
              <w:rPr>
                <w:sz w:val="28"/>
                <w:szCs w:val="28"/>
              </w:rPr>
            </w:pPr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85E" w:rsidRPr="00C54941" w:rsidRDefault="00B73181">
            <w:pPr>
              <w:spacing w:after="0" w:line="240" w:lineRule="auto"/>
              <w:rPr>
                <w:sz w:val="28"/>
                <w:szCs w:val="28"/>
              </w:rPr>
            </w:pPr>
            <w:r w:rsidRPr="00C54941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специально оборудованных помещений для занятий и репетиций, если нет указать места их проведения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85E" w:rsidRPr="00C54941" w:rsidRDefault="00B73181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54941">
              <w:rPr>
                <w:rFonts w:ascii="Calibri" w:eastAsia="Calibri" w:hAnsi="Calibri" w:cs="Calibri"/>
                <w:sz w:val="28"/>
                <w:szCs w:val="28"/>
              </w:rPr>
              <w:t xml:space="preserve">СДК, сцена </w:t>
            </w:r>
          </w:p>
        </w:tc>
      </w:tr>
    </w:tbl>
    <w:p w:rsidR="0048685E" w:rsidRPr="00C54941" w:rsidRDefault="00486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685E" w:rsidRPr="00C54941" w:rsidRDefault="00B73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4941">
        <w:rPr>
          <w:rFonts w:ascii="Times New Roman" w:eastAsia="Times New Roman" w:hAnsi="Times New Roman" w:cs="Times New Roman"/>
          <w:sz w:val="28"/>
          <w:szCs w:val="28"/>
        </w:rPr>
        <w:t>Руководитель коллектива_______________/______________________________________</w:t>
      </w:r>
    </w:p>
    <w:p w:rsidR="0048685E" w:rsidRPr="00C54941" w:rsidRDefault="00B73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49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(подпись)                                                   (</w:t>
      </w:r>
      <w:proofErr w:type="spellStart"/>
      <w:r w:rsidRPr="00C54941">
        <w:rPr>
          <w:rFonts w:ascii="Times New Roman" w:eastAsia="Times New Roman" w:hAnsi="Times New Roman" w:cs="Times New Roman"/>
          <w:sz w:val="28"/>
          <w:szCs w:val="28"/>
        </w:rPr>
        <w:t>фио</w:t>
      </w:r>
      <w:proofErr w:type="spellEnd"/>
      <w:r w:rsidRPr="00C5494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8685E" w:rsidRPr="00C54941" w:rsidRDefault="00B73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4941">
        <w:rPr>
          <w:rFonts w:ascii="Times New Roman" w:eastAsia="Times New Roman" w:hAnsi="Times New Roman" w:cs="Times New Roman"/>
          <w:sz w:val="28"/>
          <w:szCs w:val="28"/>
        </w:rPr>
        <w:t>Руководитель учреждения______________/_______________________________________</w:t>
      </w:r>
    </w:p>
    <w:p w:rsidR="0048685E" w:rsidRPr="00C54941" w:rsidRDefault="00B73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494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C549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(подпись)                                              (ФИО)</w:t>
      </w:r>
    </w:p>
    <w:sectPr w:rsidR="0048685E" w:rsidRPr="00C54941" w:rsidSect="00B7318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685E"/>
    <w:rsid w:val="00172FE8"/>
    <w:rsid w:val="0048685E"/>
    <w:rsid w:val="00B73181"/>
    <w:rsid w:val="00C5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Klub</cp:lastModifiedBy>
  <cp:revision>4</cp:revision>
  <dcterms:created xsi:type="dcterms:W3CDTF">2018-01-02T05:29:00Z</dcterms:created>
  <dcterms:modified xsi:type="dcterms:W3CDTF">2018-01-12T01:56:00Z</dcterms:modified>
</cp:coreProperties>
</file>